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0" w:right="631" w:hanging="1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0" w:right="631" w:hanging="1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0" w:right="631" w:hanging="1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0" w:right="631" w:hanging="1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SCHEDA DI AUTOVALUTAZIONE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944"/>
        </w:tabs>
        <w:spacing w:after="0" w:before="22" w:line="240" w:lineRule="auto"/>
        <w:ind w:left="94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" w:line="248.00000000000006" w:lineRule="auto"/>
        <w:ind w:left="10" w:right="631" w:hanging="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sottoscritto/a___________________________ C.F._____________________________________ nato/a il _________________ a ___________________________________________ prov _____ e residente in _____________________________ Prov _____Via ____________________________ cap _______ tel/cell. ___________________ email______________________________________ </w:t>
      </w:r>
    </w:p>
    <w:p w:rsidR="00000000" w:rsidDel="00000000" w:rsidP="00000000" w:rsidRDefault="00000000" w:rsidRPr="00000000" w14:paraId="00000007">
      <w:pPr>
        <w:spacing w:after="12" w:line="248.00000000000006" w:lineRule="auto"/>
        <w:ind w:left="10" w:right="631" w:hanging="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" w:line="248.00000000000006" w:lineRule="auto"/>
        <w:ind w:left="10" w:right="631" w:hanging="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Avendo preso integrale conoscenza di tutte le norme e condizioni stabilite dall’Avviso interno   per   l’individuazione   di n. 1 Docente Animatore Digitale per gli anni scolastici per il triennio 2023/2026e avvalendosi delle disposizioni di cui all'art. 46 del DPR 28/12/2000 n. 445, consapevole delle sanzioni stabilite per le false attestazioni e mendaci dichiarazioni, previste dal Codice Penale e dalle Leggi speciali in materia </w:t>
      </w:r>
    </w:p>
    <w:p w:rsidR="00000000" w:rsidDel="00000000" w:rsidP="00000000" w:rsidRDefault="00000000" w:rsidRPr="00000000" w14:paraId="00000009">
      <w:pPr>
        <w:spacing w:after="12" w:line="248.00000000000006" w:lineRule="auto"/>
        <w:ind w:left="10" w:right="631" w:hanging="1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spacing w:after="12" w:line="248.00000000000006" w:lineRule="auto"/>
        <w:ind w:left="10" w:right="631" w:hanging="1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essere in possesso dei seguenti titoli 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944"/>
        </w:tabs>
        <w:spacing w:after="0" w:before="22" w:line="240" w:lineRule="auto"/>
        <w:ind w:left="94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1"/>
        <w:gridCol w:w="993"/>
        <w:gridCol w:w="1559"/>
        <w:gridCol w:w="1417"/>
        <w:tblGridChange w:id="0">
          <w:tblGrid>
            <w:gridCol w:w="6521"/>
            <w:gridCol w:w="993"/>
            <w:gridCol w:w="1559"/>
            <w:gridCol w:w="1417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1° Macrocriterio: Titoli di Studio</w:t>
            </w:r>
          </w:p>
          <w:p w:rsidR="00000000" w:rsidDel="00000000" w:rsidP="00000000" w:rsidRDefault="00000000" w:rsidRPr="00000000" w14:paraId="0000000D">
            <w:pPr>
              <w:spacing w:after="12" w:line="248.00000000000006" w:lineRule="auto"/>
              <w:ind w:left="10" w:right="631" w:hanging="1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Laurea specialistica o vecchio ordinamento valida (Laurea tecnica o equipollente) area tecnologica informatica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Fino a 89 …………………………… 4 punti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Da 90 a 99 ………………………… 5 punti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Da 100 a 104 ……………………. 6 punti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Da 105 a 110 e lode …………. 7 punti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punti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Master e/o Corso di perfezionamento post laurea area tecnologica informatica (1500 ore e 60 crediti). (1 punto per ciascun titolo)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3 punti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2° Macrocriterio: Titoli Culturali Specifici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Certificazioni informatiche riconosciute. (1 punti per certificazione)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punti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Partecipazione a Corsi di formazione sulle metodologie innovative (3 punti per ogni Attestato)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punti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Certificazione EIPASS Animatore Digitale 4.0 (2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punti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9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2517"/>
          <w:tab w:val="left" w:leader="none" w:pos="7335"/>
        </w:tabs>
        <w:spacing w:after="0" w:line="240" w:lineRule="auto"/>
        <w:ind w:left="4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2517"/>
          <w:tab w:val="left" w:leader="none" w:pos="7335"/>
        </w:tabs>
        <w:spacing w:after="0" w:line="240" w:lineRule="auto"/>
        <w:ind w:left="4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2517"/>
          <w:tab w:val="left" w:leader="none" w:pos="7335"/>
        </w:tabs>
        <w:spacing w:after="0" w:line="240" w:lineRule="auto"/>
        <w:ind w:left="4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Il/la sottoscritto/a</w:t>
      </w:r>
    </w:p>
    <w:p w:rsidR="00000000" w:rsidDel="00000000" w:rsidP="00000000" w:rsidRDefault="00000000" w:rsidRPr="00000000" w14:paraId="0000003F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177800</wp:posOffset>
                </wp:positionV>
                <wp:extent cx="1752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4469700" y="3779365"/>
                          <a:ext cx="1752600" cy="1270"/>
                        </a:xfrm>
                        <a:custGeom>
                          <a:rect b="b" l="l" r="r" t="t"/>
                          <a:pathLst>
                            <a:path extrusionOk="0" h="120000"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177800</wp:posOffset>
                </wp:positionV>
                <wp:extent cx="17526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0" w:line="25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41" w:w="11921" w:orient="portrait"/>
      <w:pgMar w:bottom="1440" w:top="0" w:left="1020" w:right="958" w:header="69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76" w:line="25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after="0" w:line="259" w:lineRule="auto"/>
      <w:ind w:left="-1020" w:right="10963" w:firstLine="0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647700</wp:posOffset>
              </wp:positionH>
              <wp:positionV relativeFrom="page">
                <wp:posOffset>440436</wp:posOffset>
              </wp:positionV>
              <wp:extent cx="6499860" cy="1062741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96050" y="3248625"/>
                        <a:ext cx="6499860" cy="1062741"/>
                        <a:chOff x="2096050" y="3248625"/>
                        <a:chExt cx="6502950" cy="1102300"/>
                      </a:xfrm>
                    </wpg:grpSpPr>
                    <wpg:grpSp>
                      <wpg:cNvGrpSpPr/>
                      <wpg:grpSpPr>
                        <a:xfrm>
                          <a:off x="2096070" y="3248630"/>
                          <a:ext cx="6502908" cy="1102281"/>
                          <a:chOff x="0" y="0"/>
                          <a:chExt cx="6502908" cy="110228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499850" cy="106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66649" y="21603"/>
                            <a:ext cx="38005" cy="16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783590" y="421456"/>
                            <a:ext cx="53835" cy="15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ookman Old Style" w:cs="Bookman Old Style" w:eastAsia="Bookman Old Style" w:hAnsi="Bookman Old Styl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49657" y="527304"/>
                            <a:ext cx="633984" cy="9144"/>
                          </a:xfrm>
                          <a:custGeom>
                            <a:rect b="b" l="l" r="r" t="t"/>
                            <a:pathLst>
                              <a:path extrusionOk="0" h="9144"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66649" y="570808"/>
                            <a:ext cx="53835" cy="15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ookman Old Style" w:cs="Bookman Old Style" w:eastAsia="Bookman Old Style" w:hAnsi="Bookman Old Styl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809498" y="942918"/>
                            <a:ext cx="108562" cy="15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ookman Old Style" w:cs="Bookman Old Style" w:eastAsia="Bookman Old Style" w:hAnsi="Bookman Old Styl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3247009" y="50569"/>
                            <a:ext cx="50673" cy="22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lgerian" w:cs="Algerian" w:eastAsia="Algerian" w:hAnsi="Algerian"/>
                                  <w:b w:val="0"/>
                                  <w:i w:val="0"/>
                                  <w:smallCaps w:val="0"/>
                                  <w:strike w:val="0"/>
                                  <w:color w:val="17365d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475609" y="484908"/>
                            <a:ext cx="50673" cy="22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lgerian" w:cs="Algerian" w:eastAsia="Algerian" w:hAnsi="Algerian"/>
                                  <w:b w:val="0"/>
                                  <w:i w:val="0"/>
                                  <w:smallCaps w:val="0"/>
                                  <w:strike w:val="0"/>
                                  <w:color w:val="17365d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318514" y="625165"/>
                            <a:ext cx="258996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0"/>
                                  <w:vertAlign w:val="baseline"/>
                                </w:rPr>
                                <w:t xml:space="preserve">ISTITUTO COMPRENSIVO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3288157" y="625165"/>
                            <a:ext cx="12718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0"/>
                                  <w:vertAlign w:val="baselin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3382645" y="625165"/>
                            <a:ext cx="1242074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0"/>
                                  <w:vertAlign w:val="baseline"/>
                                </w:rPr>
                                <w:t xml:space="preserve">BOVA MARINA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4317238" y="625165"/>
                            <a:ext cx="56024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0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359910" y="625165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391914" y="625165"/>
                            <a:ext cx="496123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0"/>
                                  <w:vertAlign w:val="baseline"/>
                                </w:rPr>
                                <w:t xml:space="preserve">COND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4765294" y="625165"/>
                            <a:ext cx="543061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0"/>
                                  <w:vertAlign w:val="baseline"/>
                                </w:rPr>
                                <w:t xml:space="preserve">OFURI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5175250" y="625165"/>
                            <a:ext cx="42058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17365d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1281938" y="767287"/>
                            <a:ext cx="1172393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Via Montesanto, 26 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2164715" y="767287"/>
                            <a:ext cx="45224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2198243" y="767287"/>
                            <a:ext cx="100766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2527270" y="767287"/>
                            <a:ext cx="33951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2272919" y="767287"/>
                            <a:ext cx="339238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89035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2553335" y="767287"/>
                            <a:ext cx="1061034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BOVA  MARINA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3352165" y="767287"/>
                            <a:ext cx="244718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Tel.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4390390" y="767287"/>
                            <a:ext cx="1096502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C. M. RCIC85200D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5213350" y="767287"/>
                            <a:ext cx="33951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1672463" y="884636"/>
                            <a:ext cx="60276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1716659" y="884636"/>
                            <a:ext cx="45224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1750187" y="884636"/>
                            <a:ext cx="278782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mail: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1958975" y="884636"/>
                            <a:ext cx="1611287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16"/>
                                  <w:u w:val="single"/>
                                  <w:vertAlign w:val="baseline"/>
                                </w:rPr>
                                <w:t xml:space="preserve">rcic85200d@istruzione.gov.it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3222625" y="884636"/>
                            <a:ext cx="33951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3248533" y="884636"/>
                            <a:ext cx="258706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pec: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4678426" y="884636"/>
                            <a:ext cx="226520" cy="1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sito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6048757" y="48076"/>
                            <a:ext cx="53835" cy="15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ookman Old Style" w:cs="Bookman Old Style" w:eastAsia="Bookman Old Style" w:hAnsi="Bookman Old Styl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6326124" y="496133"/>
                            <a:ext cx="53835" cy="15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ookman Old Style" w:cs="Bookman Old Style" w:eastAsia="Bookman Old Style" w:hAnsi="Bookman Old Style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0" y="0"/>
                            <a:ext cx="9144" cy="19812"/>
                          </a:xfrm>
                          <a:custGeom>
                            <a:rect b="b" l="l" r="r" t="t"/>
                            <a:pathLst>
                              <a:path extrusionOk="0" h="19812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0" y="0"/>
                            <a:ext cx="18593" cy="9144"/>
                          </a:xfrm>
                          <a:custGeom>
                            <a:rect b="b" l="l" r="r" t="t"/>
                            <a:pathLst>
                              <a:path extrusionOk="0" h="9144" w="18593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12497" y="12192"/>
                            <a:ext cx="9144" cy="9144"/>
                          </a:xfrm>
                          <a:custGeom>
                            <a:rect b="b" l="l" r="r" t="t"/>
                            <a:pathLst>
                              <a:path extrusionOk="0" h="9144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12497" y="12192"/>
                            <a:ext cx="9144" cy="9144"/>
                          </a:xfrm>
                          <a:custGeom>
                            <a:rect b="b" l="l" r="r" t="t"/>
                            <a:pathLst>
                              <a:path extrusionOk="0" h="9144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18593" y="0"/>
                            <a:ext cx="870204" cy="9144"/>
                          </a:xfrm>
                          <a:custGeom>
                            <a:rect b="b" l="l" r="r" t="t"/>
                            <a:pathLst>
                              <a:path extrusionOk="0" h="9144" w="870204">
                                <a:moveTo>
                                  <a:pt x="0" y="0"/>
                                </a:moveTo>
                                <a:lnTo>
                                  <a:pt x="870204" y="0"/>
                                </a:lnTo>
                                <a:lnTo>
                                  <a:pt x="870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18593" y="12192"/>
                            <a:ext cx="870204" cy="9144"/>
                          </a:xfrm>
                          <a:custGeom>
                            <a:rect b="b" l="l" r="r" t="t"/>
                            <a:pathLst>
                              <a:path extrusionOk="0" h="9144" w="870204">
                                <a:moveTo>
                                  <a:pt x="0" y="0"/>
                                </a:moveTo>
                                <a:lnTo>
                                  <a:pt x="870204" y="0"/>
                                </a:lnTo>
                                <a:lnTo>
                                  <a:pt x="870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18593" y="18288"/>
                            <a:ext cx="870204" cy="9144"/>
                          </a:xfrm>
                          <a:custGeom>
                            <a:rect b="b" l="l" r="r" t="t"/>
                            <a:pathLst>
                              <a:path extrusionOk="0" h="9144" w="870204">
                                <a:moveTo>
                                  <a:pt x="0" y="0"/>
                                </a:moveTo>
                                <a:lnTo>
                                  <a:pt x="870204" y="0"/>
                                </a:lnTo>
                                <a:lnTo>
                                  <a:pt x="870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888746" y="18288"/>
                            <a:ext cx="18288" cy="9144"/>
                          </a:xfrm>
                          <a:custGeom>
                            <a:rect b="b" l="l" r="r" t="t"/>
                            <a:pathLst>
                              <a:path extrusionOk="0" h="914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5" name="Shape 45"/>
                        <wps:spPr>
                          <a:xfrm>
                            <a:off x="888746" y="0"/>
                            <a:ext cx="18288" cy="9144"/>
                          </a:xfrm>
                          <a:custGeom>
                            <a:rect b="b" l="l" r="r" t="t"/>
                            <a:pathLst>
                              <a:path extrusionOk="0" h="914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6" name="Shape 46"/>
                        <wps:spPr>
                          <a:xfrm>
                            <a:off x="888746" y="12192"/>
                            <a:ext cx="18288" cy="9144"/>
                          </a:xfrm>
                          <a:custGeom>
                            <a:rect b="b" l="l" r="r" t="t"/>
                            <a:pathLst>
                              <a:path extrusionOk="0" h="914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7" name="Shape 47"/>
                        <wps:spPr>
                          <a:xfrm>
                            <a:off x="907034" y="0"/>
                            <a:ext cx="4662806" cy="9144"/>
                          </a:xfrm>
                          <a:custGeom>
                            <a:rect b="b" l="l" r="r" t="t"/>
                            <a:pathLst>
                              <a:path extrusionOk="0" h="9144" w="4662806">
                                <a:moveTo>
                                  <a:pt x="0" y="0"/>
                                </a:moveTo>
                                <a:lnTo>
                                  <a:pt x="4662806" y="0"/>
                                </a:lnTo>
                                <a:lnTo>
                                  <a:pt x="4662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8" name="Shape 48"/>
                        <wps:spPr>
                          <a:xfrm>
                            <a:off x="907034" y="12192"/>
                            <a:ext cx="4662806" cy="9144"/>
                          </a:xfrm>
                          <a:custGeom>
                            <a:rect b="b" l="l" r="r" t="t"/>
                            <a:pathLst>
                              <a:path extrusionOk="0" h="9144" w="4662806">
                                <a:moveTo>
                                  <a:pt x="0" y="0"/>
                                </a:moveTo>
                                <a:lnTo>
                                  <a:pt x="4662806" y="0"/>
                                </a:lnTo>
                                <a:lnTo>
                                  <a:pt x="4662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9" name="Shape 49"/>
                        <wps:spPr>
                          <a:xfrm>
                            <a:off x="907034" y="18288"/>
                            <a:ext cx="4662806" cy="9144"/>
                          </a:xfrm>
                          <a:custGeom>
                            <a:rect b="b" l="l" r="r" t="t"/>
                            <a:pathLst>
                              <a:path extrusionOk="0" h="9144" w="4662806">
                                <a:moveTo>
                                  <a:pt x="0" y="0"/>
                                </a:moveTo>
                                <a:lnTo>
                                  <a:pt x="4662806" y="0"/>
                                </a:lnTo>
                                <a:lnTo>
                                  <a:pt x="4662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0" name="Shape 50"/>
                        <wps:spPr>
                          <a:xfrm>
                            <a:off x="5569966" y="0"/>
                            <a:ext cx="18593" cy="9144"/>
                          </a:xfrm>
                          <a:custGeom>
                            <a:rect b="b" l="l" r="r" t="t"/>
                            <a:pathLst>
                              <a:path extrusionOk="0" h="9144" w="18593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1" name="Shape 51"/>
                        <wps:spPr>
                          <a:xfrm>
                            <a:off x="5569966" y="12192"/>
                            <a:ext cx="18593" cy="9144"/>
                          </a:xfrm>
                          <a:custGeom>
                            <a:rect b="b" l="l" r="r" t="t"/>
                            <a:pathLst>
                              <a:path extrusionOk="0" h="9144" w="18593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5588508" y="0"/>
                            <a:ext cx="893064" cy="9144"/>
                          </a:xfrm>
                          <a:custGeom>
                            <a:rect b="b" l="l" r="r" t="t"/>
                            <a:pathLst>
                              <a:path extrusionOk="0" h="9144"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3" name="Shape 53"/>
                        <wps:spPr>
                          <a:xfrm>
                            <a:off x="5588508" y="12192"/>
                            <a:ext cx="893064" cy="9144"/>
                          </a:xfrm>
                          <a:custGeom>
                            <a:rect b="b" l="l" r="r" t="t"/>
                            <a:pathLst>
                              <a:path extrusionOk="0" h="9144"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5588508" y="18288"/>
                            <a:ext cx="893064" cy="9144"/>
                          </a:xfrm>
                          <a:custGeom>
                            <a:rect b="b" l="l" r="r" t="t"/>
                            <a:pathLst>
                              <a:path extrusionOk="0" h="9144"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5" name="Shape 55"/>
                        <wps:spPr>
                          <a:xfrm>
                            <a:off x="6493764" y="0"/>
                            <a:ext cx="9144" cy="19812"/>
                          </a:xfrm>
                          <a:custGeom>
                            <a:rect b="b" l="l" r="r" t="t"/>
                            <a:pathLst>
                              <a:path extrusionOk="0" h="19812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6" name="Shape 56"/>
                        <wps:spPr>
                          <a:xfrm>
                            <a:off x="6481572" y="0"/>
                            <a:ext cx="18288" cy="9144"/>
                          </a:xfrm>
                          <a:custGeom>
                            <a:rect b="b" l="l" r="r" t="t"/>
                            <a:pathLst>
                              <a:path extrusionOk="0" h="914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7" name="Shape 57"/>
                        <wps:spPr>
                          <a:xfrm>
                            <a:off x="6481572" y="12192"/>
                            <a:ext cx="9144" cy="9144"/>
                          </a:xfrm>
                          <a:custGeom>
                            <a:rect b="b" l="l" r="r" t="t"/>
                            <a:pathLst>
                              <a:path extrusionOk="0" h="9144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8" name="Shape 58"/>
                        <wps:spPr>
                          <a:xfrm>
                            <a:off x="6481572" y="12192"/>
                            <a:ext cx="9144" cy="9144"/>
                          </a:xfrm>
                          <a:custGeom>
                            <a:rect b="b" l="l" r="r" t="t"/>
                            <a:pathLst>
                              <a:path extrusionOk="0" h="9144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9" name="Shape 5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9352" y="150876"/>
                            <a:ext cx="635508" cy="35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0" name="Shape 6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3444" y="690372"/>
                            <a:ext cx="67665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1" name="Shape 61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017520" y="220980"/>
                            <a:ext cx="452628" cy="39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2" name="Shape 62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769864" y="167640"/>
                            <a:ext cx="554736" cy="40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3" name="Shape 63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803392" y="737616"/>
                            <a:ext cx="551688" cy="23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647700</wp:posOffset>
              </wp:positionH>
              <wp:positionV relativeFrom="page">
                <wp:posOffset>440436</wp:posOffset>
              </wp:positionV>
              <wp:extent cx="6499860" cy="1062741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9860" cy="10627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647700</wp:posOffset>
              </wp:positionH>
              <wp:positionV relativeFrom="page">
                <wp:posOffset>460197</wp:posOffset>
              </wp:positionV>
              <wp:extent cx="6499860" cy="1115873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96050" y="3222050"/>
                        <a:ext cx="6499860" cy="1115873"/>
                        <a:chOff x="2096050" y="3222050"/>
                        <a:chExt cx="6502950" cy="1118950"/>
                      </a:xfrm>
                    </wpg:grpSpPr>
                    <wpg:grpSp>
                      <wpg:cNvGrpSpPr/>
                      <wpg:grpSpPr>
                        <a:xfrm>
                          <a:off x="2096070" y="3222064"/>
                          <a:ext cx="6502908" cy="1118921"/>
                          <a:chOff x="0" y="0"/>
                          <a:chExt cx="6502908" cy="111892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499850" cy="111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6" name="Shape 66"/>
                        <wps:spPr>
                          <a:xfrm>
                            <a:off x="12497" y="0"/>
                            <a:ext cx="9144" cy="1097585"/>
                          </a:xfrm>
                          <a:custGeom>
                            <a:rect b="b" l="l" r="r" t="t"/>
                            <a:pathLst>
                              <a:path extrusionOk="0" h="1097585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585"/>
                                </a:lnTo>
                                <a:lnTo>
                                  <a:pt x="0" y="1097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7" name="Shape 67"/>
                        <wps:spPr>
                          <a:xfrm>
                            <a:off x="0" y="0"/>
                            <a:ext cx="9144" cy="1097585"/>
                          </a:xfrm>
                          <a:custGeom>
                            <a:rect b="b" l="l" r="r" t="t"/>
                            <a:pathLst>
                              <a:path extrusionOk="0" h="1097585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585"/>
                                </a:lnTo>
                                <a:lnTo>
                                  <a:pt x="0" y="1097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8" name="Shape 68"/>
                        <wps:spPr>
                          <a:xfrm>
                            <a:off x="0" y="1097585"/>
                            <a:ext cx="9144" cy="18288"/>
                          </a:xfrm>
                          <a:custGeom>
                            <a:rect b="b" l="l" r="r" t="t"/>
                            <a:pathLst>
                              <a:path extrusionOk="0" h="18288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9" name="Shape 69"/>
                        <wps:spPr>
                          <a:xfrm>
                            <a:off x="0" y="1109777"/>
                            <a:ext cx="18593" cy="9144"/>
                          </a:xfrm>
                          <a:custGeom>
                            <a:rect b="b" l="l" r="r" t="t"/>
                            <a:pathLst>
                              <a:path extrusionOk="0" h="9144" w="18593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0" name="Shape 70"/>
                        <wps:spPr>
                          <a:xfrm>
                            <a:off x="12497" y="1097585"/>
                            <a:ext cx="9144" cy="9144"/>
                          </a:xfrm>
                          <a:custGeom>
                            <a:rect b="b" l="l" r="r" t="t"/>
                            <a:pathLst>
                              <a:path extrusionOk="0" h="9144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1" name="Shape 71"/>
                        <wps:spPr>
                          <a:xfrm>
                            <a:off x="18593" y="1109777"/>
                            <a:ext cx="870204" cy="9144"/>
                          </a:xfrm>
                          <a:custGeom>
                            <a:rect b="b" l="l" r="r" t="t"/>
                            <a:pathLst>
                              <a:path extrusionOk="0" h="9144" w="870204">
                                <a:moveTo>
                                  <a:pt x="0" y="0"/>
                                </a:moveTo>
                                <a:lnTo>
                                  <a:pt x="870204" y="0"/>
                                </a:lnTo>
                                <a:lnTo>
                                  <a:pt x="870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2" name="Shape 72"/>
                        <wps:spPr>
                          <a:xfrm>
                            <a:off x="18593" y="1097585"/>
                            <a:ext cx="870204" cy="9144"/>
                          </a:xfrm>
                          <a:custGeom>
                            <a:rect b="b" l="l" r="r" t="t"/>
                            <a:pathLst>
                              <a:path extrusionOk="0" h="9144" w="870204">
                                <a:moveTo>
                                  <a:pt x="0" y="0"/>
                                </a:moveTo>
                                <a:lnTo>
                                  <a:pt x="870204" y="0"/>
                                </a:lnTo>
                                <a:lnTo>
                                  <a:pt x="870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3" name="Shape 73"/>
                        <wps:spPr>
                          <a:xfrm>
                            <a:off x="888746" y="1096061"/>
                            <a:ext cx="4681093" cy="9144"/>
                          </a:xfrm>
                          <a:custGeom>
                            <a:rect b="b" l="l" r="r" t="t"/>
                            <a:pathLst>
                              <a:path extrusionOk="0" h="9144" w="4681093">
                                <a:moveTo>
                                  <a:pt x="0" y="0"/>
                                </a:moveTo>
                                <a:lnTo>
                                  <a:pt x="4681093" y="0"/>
                                </a:lnTo>
                                <a:lnTo>
                                  <a:pt x="46810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4" name="Shape 74"/>
                        <wps:spPr>
                          <a:xfrm>
                            <a:off x="879602" y="1097585"/>
                            <a:ext cx="18288" cy="9144"/>
                          </a:xfrm>
                          <a:custGeom>
                            <a:rect b="b" l="l" r="r" t="t"/>
                            <a:pathLst>
                              <a:path extrusionOk="0" h="914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5" name="Shape 75"/>
                        <wps:spPr>
                          <a:xfrm>
                            <a:off x="879602" y="1109777"/>
                            <a:ext cx="18288" cy="9144"/>
                          </a:xfrm>
                          <a:custGeom>
                            <a:rect b="b" l="l" r="r" t="t"/>
                            <a:pathLst>
                              <a:path extrusionOk="0" h="914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6" name="Shape 76"/>
                        <wps:spPr>
                          <a:xfrm>
                            <a:off x="897890" y="1109777"/>
                            <a:ext cx="4671949" cy="9144"/>
                          </a:xfrm>
                          <a:custGeom>
                            <a:rect b="b" l="l" r="r" t="t"/>
                            <a:pathLst>
                              <a:path extrusionOk="0" h="9144" w="4671949">
                                <a:moveTo>
                                  <a:pt x="0" y="0"/>
                                </a:moveTo>
                                <a:lnTo>
                                  <a:pt x="4671949" y="0"/>
                                </a:lnTo>
                                <a:lnTo>
                                  <a:pt x="4671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7" name="Shape 77"/>
                        <wps:spPr>
                          <a:xfrm>
                            <a:off x="897890" y="1097585"/>
                            <a:ext cx="4671949" cy="9144"/>
                          </a:xfrm>
                          <a:custGeom>
                            <a:rect b="b" l="l" r="r" t="t"/>
                            <a:pathLst>
                              <a:path extrusionOk="0" h="9144" w="4671949">
                                <a:moveTo>
                                  <a:pt x="0" y="0"/>
                                </a:moveTo>
                                <a:lnTo>
                                  <a:pt x="4671949" y="0"/>
                                </a:lnTo>
                                <a:lnTo>
                                  <a:pt x="4671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8" name="Shape 78"/>
                        <wps:spPr>
                          <a:xfrm>
                            <a:off x="5560822" y="1097585"/>
                            <a:ext cx="18593" cy="9144"/>
                          </a:xfrm>
                          <a:custGeom>
                            <a:rect b="b" l="l" r="r" t="t"/>
                            <a:pathLst>
                              <a:path extrusionOk="0" h="9144" w="18593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9" name="Shape 79"/>
                        <wps:spPr>
                          <a:xfrm>
                            <a:off x="5560822" y="1109777"/>
                            <a:ext cx="18593" cy="9144"/>
                          </a:xfrm>
                          <a:custGeom>
                            <a:rect b="b" l="l" r="r" t="t"/>
                            <a:pathLst>
                              <a:path extrusionOk="0" h="9144" w="18593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0" name="Shape 80"/>
                        <wps:spPr>
                          <a:xfrm>
                            <a:off x="5579364" y="1109777"/>
                            <a:ext cx="902208" cy="9144"/>
                          </a:xfrm>
                          <a:custGeom>
                            <a:rect b="b" l="l" r="r" t="t"/>
                            <a:pathLst>
                              <a:path extrusionOk="0" h="9144" w="902208">
                                <a:moveTo>
                                  <a:pt x="0" y="0"/>
                                </a:moveTo>
                                <a:lnTo>
                                  <a:pt x="902208" y="0"/>
                                </a:lnTo>
                                <a:lnTo>
                                  <a:pt x="902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1" name="Shape 81"/>
                        <wps:spPr>
                          <a:xfrm>
                            <a:off x="5579364" y="1097585"/>
                            <a:ext cx="902208" cy="9144"/>
                          </a:xfrm>
                          <a:custGeom>
                            <a:rect b="b" l="l" r="r" t="t"/>
                            <a:pathLst>
                              <a:path extrusionOk="0" h="9144" w="902208">
                                <a:moveTo>
                                  <a:pt x="0" y="0"/>
                                </a:moveTo>
                                <a:lnTo>
                                  <a:pt x="902208" y="0"/>
                                </a:lnTo>
                                <a:lnTo>
                                  <a:pt x="902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2" name="Shape 82"/>
                        <wps:spPr>
                          <a:xfrm>
                            <a:off x="6493764" y="0"/>
                            <a:ext cx="9144" cy="1097585"/>
                          </a:xfrm>
                          <a:custGeom>
                            <a:rect b="b" l="l" r="r" t="t"/>
                            <a:pathLst>
                              <a:path extrusionOk="0" h="1097585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585"/>
                                </a:lnTo>
                                <a:lnTo>
                                  <a:pt x="0" y="1097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3" name="Shape 83"/>
                        <wps:spPr>
                          <a:xfrm>
                            <a:off x="6481572" y="0"/>
                            <a:ext cx="9144" cy="1097585"/>
                          </a:xfrm>
                          <a:custGeom>
                            <a:rect b="b" l="l" r="r" t="t"/>
                            <a:pathLst>
                              <a:path extrusionOk="0" h="1097585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585"/>
                                </a:lnTo>
                                <a:lnTo>
                                  <a:pt x="0" y="1097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4" name="Shape 84"/>
                        <wps:spPr>
                          <a:xfrm>
                            <a:off x="6493764" y="1097585"/>
                            <a:ext cx="9144" cy="18288"/>
                          </a:xfrm>
                          <a:custGeom>
                            <a:rect b="b" l="l" r="r" t="t"/>
                            <a:pathLst>
                              <a:path extrusionOk="0" h="18288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5" name="Shape 85"/>
                        <wps:spPr>
                          <a:xfrm>
                            <a:off x="6481572" y="1109777"/>
                            <a:ext cx="18288" cy="9144"/>
                          </a:xfrm>
                          <a:custGeom>
                            <a:rect b="b" l="l" r="r" t="t"/>
                            <a:pathLst>
                              <a:path extrusionOk="0" h="9144"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6" name="Shape 86"/>
                        <wps:spPr>
                          <a:xfrm>
                            <a:off x="6481572" y="1097585"/>
                            <a:ext cx="9144" cy="9144"/>
                          </a:xfrm>
                          <a:custGeom>
                            <a:rect b="b" l="l" r="r" t="t"/>
                            <a:pathLst>
                              <a:path extrusionOk="0" h="9144"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647700</wp:posOffset>
              </wp:positionH>
              <wp:positionV relativeFrom="page">
                <wp:posOffset>460197</wp:posOffset>
              </wp:positionV>
              <wp:extent cx="6499860" cy="1115873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9860" cy="1115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1.png"/><Relationship Id="rId5" Type="http://schemas.openxmlformats.org/officeDocument/2006/relationships/image" Target="media/image8.png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